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FD" w:rsidRDefault="004962FD">
      <w:r>
        <w:t xml:space="preserve">The 2017 </w:t>
      </w:r>
      <w:proofErr w:type="gramStart"/>
      <w:r>
        <w:t xml:space="preserve">annual </w:t>
      </w:r>
      <w:r w:rsidR="008023A2">
        <w:t xml:space="preserve"> </w:t>
      </w:r>
      <w:r>
        <w:t>Pipe</w:t>
      </w:r>
      <w:proofErr w:type="gramEnd"/>
      <w:r>
        <w:t xml:space="preserve"> Lakes Boat Parade was a success again this year. On Saturday, July 1 we had good weather and 8 boats participate. Thanks to all the families who made the effort to be involved. Spectators and participants had a fun and noisy time! </w:t>
      </w:r>
    </w:p>
    <w:p w:rsidR="004962FD" w:rsidRDefault="004962FD"/>
    <w:p w:rsidR="00FC37D0" w:rsidRDefault="004962FD">
      <w:r>
        <w:t xml:space="preserve"> We had 4 categories for trophies and the 1</w:t>
      </w:r>
      <w:r w:rsidRPr="004962FD">
        <w:rPr>
          <w:vertAlign w:val="superscript"/>
        </w:rPr>
        <w:t>st</w:t>
      </w:r>
      <w:r>
        <w:t xml:space="preserve"> place winners were:</w:t>
      </w:r>
    </w:p>
    <w:p w:rsidR="004962FD" w:rsidRDefault="004962FD"/>
    <w:p w:rsidR="004962FD" w:rsidRDefault="004962FD">
      <w:r>
        <w:t>Best Theme – the McCarthy boat</w:t>
      </w:r>
      <w:r w:rsidR="008023A2">
        <w:t xml:space="preserve"> “Wonder Woman”</w:t>
      </w:r>
    </w:p>
    <w:p w:rsidR="003D4F4C" w:rsidRDefault="003D4F4C">
      <w:r>
        <w:rPr>
          <w:noProof/>
        </w:rPr>
        <w:drawing>
          <wp:inline distT="0" distB="0" distL="0" distR="0">
            <wp:extent cx="4791075" cy="3207156"/>
            <wp:effectExtent l="0" t="0" r="0" b="0"/>
            <wp:docPr id="1" name="Picture 1" descr="C:\Users\DELL\AppData\Local\Packages\Microsoft.MicrosoftEdge_8wekyb3d8bbwe\TempState\Downloads\IMG_5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Packages\Microsoft.MicrosoftEdge_8wekyb3d8bbwe\TempState\Downloads\IMG_54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32" cy="321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FD" w:rsidRDefault="004962FD"/>
    <w:p w:rsidR="003D4F4C" w:rsidRDefault="003D4F4C"/>
    <w:p w:rsidR="003D4F4C" w:rsidRDefault="003D4F4C"/>
    <w:p w:rsidR="003D4F4C" w:rsidRDefault="003D4F4C"/>
    <w:p w:rsidR="003D4F4C" w:rsidRDefault="003D4F4C"/>
    <w:p w:rsidR="003D4F4C" w:rsidRDefault="003D4F4C"/>
    <w:p w:rsidR="003D4F4C" w:rsidRDefault="003D4F4C"/>
    <w:p w:rsidR="003D4F4C" w:rsidRDefault="003D4F4C"/>
    <w:p w:rsidR="003D4F4C" w:rsidRDefault="003D4F4C"/>
    <w:p w:rsidR="004962FD" w:rsidRDefault="004962FD">
      <w:r>
        <w:lastRenderedPageBreak/>
        <w:t xml:space="preserve">Most Creative –the Wenger boat, </w:t>
      </w:r>
      <w:proofErr w:type="gramStart"/>
      <w:r>
        <w:t>“</w:t>
      </w:r>
      <w:r w:rsidR="008023A2">
        <w:t xml:space="preserve"> S</w:t>
      </w:r>
      <w:proofErr w:type="gramEnd"/>
      <w:r w:rsidR="008023A2">
        <w:t xml:space="preserve"> </w:t>
      </w:r>
      <w:proofErr w:type="spellStart"/>
      <w:r w:rsidR="008023A2">
        <w:t>S</w:t>
      </w:r>
      <w:proofErr w:type="spellEnd"/>
      <w:r w:rsidR="008023A2">
        <w:t xml:space="preserve"> Despicable Me 3”</w:t>
      </w:r>
    </w:p>
    <w:p w:rsidR="008023A2" w:rsidRDefault="003D4F4C">
      <w:r>
        <w:rPr>
          <w:noProof/>
        </w:rPr>
        <w:drawing>
          <wp:inline distT="0" distB="0" distL="0" distR="0">
            <wp:extent cx="4857750" cy="3251788"/>
            <wp:effectExtent l="0" t="0" r="0" b="6350"/>
            <wp:docPr id="2" name="Picture 2" descr="C:\Users\DELL\AppData\Local\Packages\Microsoft.MicrosoftEdge_8wekyb3d8bbwe\TempState\Downloads\IMG_5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Packages\Microsoft.MicrosoftEdge_8wekyb3d8bbwe\TempState\Downloads\IMG_54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5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4C" w:rsidRDefault="003D4F4C"/>
    <w:p w:rsidR="008023A2" w:rsidRDefault="008023A2">
      <w:r>
        <w:t xml:space="preserve">Most Patriotic – the Norquist </w:t>
      </w:r>
      <w:proofErr w:type="gramStart"/>
      <w:r>
        <w:t>boat ,</w:t>
      </w:r>
      <w:proofErr w:type="gramEnd"/>
      <w:r>
        <w:t xml:space="preserve"> “USA”</w:t>
      </w:r>
    </w:p>
    <w:p w:rsidR="008023A2" w:rsidRDefault="00566CF1">
      <w:r>
        <w:rPr>
          <w:noProof/>
        </w:rPr>
        <w:drawing>
          <wp:inline distT="0" distB="0" distL="0" distR="0">
            <wp:extent cx="4972050" cy="3328300"/>
            <wp:effectExtent l="0" t="0" r="0" b="5715"/>
            <wp:docPr id="3" name="Picture 3" descr="C:\Users\DELL\AppData\Local\Packages\Microsoft.MicrosoftEdge_8wekyb3d8bbwe\TempState\Downloads\IMG_5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Packages\Microsoft.MicrosoftEdge_8wekyb3d8bbwe\TempState\Downloads\IMG_54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2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F1" w:rsidRDefault="00566CF1"/>
    <w:p w:rsidR="008023A2" w:rsidRDefault="008023A2">
      <w:r>
        <w:lastRenderedPageBreak/>
        <w:t>Most Enthusiastic – the Jenson boat “Costume Party”</w:t>
      </w:r>
    </w:p>
    <w:p w:rsidR="008023A2" w:rsidRDefault="00566CF1">
      <w:r>
        <w:rPr>
          <w:noProof/>
        </w:rPr>
        <w:drawing>
          <wp:inline distT="0" distB="0" distL="0" distR="0">
            <wp:extent cx="4714875" cy="3156147"/>
            <wp:effectExtent l="0" t="0" r="0" b="6350"/>
            <wp:docPr id="4" name="Picture 4" descr="C:\Users\DELL\AppData\Local\Packages\Microsoft.MicrosoftEdge_8wekyb3d8bbwe\TempState\Downloads\IMG_5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Packages\Microsoft.MicrosoftEdge_8wekyb3d8bbwe\TempState\Downloads\IMG_54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5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F1" w:rsidRDefault="00566CF1">
      <w:bookmarkStart w:id="0" w:name="_GoBack"/>
      <w:bookmarkEnd w:id="0"/>
    </w:p>
    <w:p w:rsidR="008023A2" w:rsidRDefault="008023A2">
      <w:r>
        <w:t>Thanks everyone for helping to make the Pie Lakes Boat Parade the best.</w:t>
      </w:r>
    </w:p>
    <w:p w:rsidR="004962FD" w:rsidRDefault="004962FD"/>
    <w:p w:rsidR="004962FD" w:rsidRDefault="004962FD"/>
    <w:sectPr w:rsidR="0049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FD"/>
    <w:rsid w:val="003D4F4C"/>
    <w:rsid w:val="004962FD"/>
    <w:rsid w:val="00566CF1"/>
    <w:rsid w:val="008023A2"/>
    <w:rsid w:val="00F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7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0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40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86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62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31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002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27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28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421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3645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022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892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591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668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28663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02735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2344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8241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348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3532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3705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2017-08-04T16:45:00Z</dcterms:created>
  <dcterms:modified xsi:type="dcterms:W3CDTF">2017-08-04T16:45:00Z</dcterms:modified>
</cp:coreProperties>
</file>